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E8E7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ROSSMOOR/LOS ALAMITOS AREA SEWER DISTRICT</w:t>
      </w:r>
    </w:p>
    <w:p w14:paraId="1B53AADB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3CE4B3A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Katella</w:t>
      </w:r>
      <w:proofErr w:type="spellEnd"/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 xml:space="preserve"> Avenue</w:t>
      </w:r>
    </w:p>
    <w:p w14:paraId="4C28EEB3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  <w:t>Los Alamitos, California</w:t>
      </w:r>
    </w:p>
    <w:p w14:paraId="595A21F7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:lang w:val="es-US"/>
          <w14:ligatures w14:val="none"/>
        </w:rPr>
      </w:pPr>
    </w:p>
    <w:p w14:paraId="71D5F1DF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AGENDA</w:t>
      </w:r>
    </w:p>
    <w:p w14:paraId="37ACDC7E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D939793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REGULAR MEETING</w:t>
      </w:r>
    </w:p>
    <w:p w14:paraId="222ADF63" w14:textId="54254A4E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April 7, 2025</w:t>
      </w:r>
    </w:p>
    <w:p w14:paraId="61C88B8A" w14:textId="77777777" w:rsidR="0097402B" w:rsidRDefault="0097402B" w:rsidP="0097402B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7:00 P.M. </w:t>
      </w:r>
    </w:p>
    <w:p w14:paraId="659E1E46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DFC47E8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District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to make reasonable arrangements to assure accessibility to this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meeting”.</w:t>
      </w:r>
      <w:proofErr w:type="gramEnd"/>
    </w:p>
    <w:p w14:paraId="525F7F60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4A65586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C2BD2B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CALL TO ORDER</w:t>
      </w:r>
    </w:p>
    <w:p w14:paraId="68408D6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F7E76A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ROLL CALL</w:t>
      </w:r>
    </w:p>
    <w:p w14:paraId="019B89CB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4701D40A" w14:textId="7FA583F0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PLEDGE OF ALLEGIANCE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- Led by Director Stea</w:t>
      </w:r>
    </w:p>
    <w:p w14:paraId="2C304C51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53EC85B5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APPROVAL OF MINUTES</w:t>
      </w: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–</w:t>
      </w:r>
    </w:p>
    <w:p w14:paraId="33D25921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27B221CE" w14:textId="3D54272F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Regular Meeting – March 3, 2025</w:t>
      </w:r>
    </w:p>
    <w:p w14:paraId="77C79501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3EAC37E8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FE99286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PUBLIC COMMENTS</w:t>
      </w:r>
    </w:p>
    <w:p w14:paraId="6EA71750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At this time any individual in the audience may come forward</w:t>
      </w:r>
    </w:p>
    <w:p w14:paraId="1B3642F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to speak on specific agenda items or matters of general interest.</w:t>
      </w:r>
    </w:p>
    <w:p w14:paraId="0BB49F2F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As determined by the President, speakers may be deferred until</w:t>
      </w:r>
    </w:p>
    <w:p w14:paraId="2B4B7530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the specific item is taken for discussion.</w:t>
      </w:r>
    </w:p>
    <w:p w14:paraId="08DB853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68931D9F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BUSINESS</w:t>
      </w:r>
    </w:p>
    <w:p w14:paraId="4D93B9DD" w14:textId="2AD3E0CB" w:rsidR="0097402B" w:rsidRDefault="0097402B" w:rsidP="009740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updating </w:t>
      </w:r>
      <w:r w:rsidR="006A5877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the parking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lot lease agreement with the City of Los Alamitos-</w:t>
      </w:r>
    </w:p>
    <w:p w14:paraId="0F1E5455" w14:textId="2D0FA3DA" w:rsidR="0097402B" w:rsidRDefault="0097402B" w:rsidP="009740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Discuss and consider updating </w:t>
      </w:r>
      <w:r w:rsidR="006A5877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the lease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agreement with the Chamber of Commerce-</w:t>
      </w:r>
    </w:p>
    <w:p w14:paraId="03E8FB3F" w14:textId="1C8DFBE9" w:rsidR="00617805" w:rsidRDefault="00617805" w:rsidP="009740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lastRenderedPageBreak/>
        <w:t>Discuss and consider Empire’s request to move up the CCTV for 2025-2026 Fiscal Year to this year-</w:t>
      </w:r>
    </w:p>
    <w:p w14:paraId="44E27E88" w14:textId="666E8CE5" w:rsidR="0097402B" w:rsidRDefault="0097402B" w:rsidP="0097402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Discuss and consider</w:t>
      </w:r>
      <w:r w:rsidR="00A62785"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 General Managers time scheduled time off for surgery- </w:t>
      </w:r>
    </w:p>
    <w:p w14:paraId="374E32D2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4E006C78" w14:textId="77777777" w:rsidR="0097402B" w:rsidRDefault="0097402B" w:rsidP="0097402B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14E0AB2" w14:textId="77777777" w:rsidR="0097402B" w:rsidRDefault="0097402B" w:rsidP="0097402B">
      <w:pPr>
        <w:spacing w:line="240" w:lineRule="auto"/>
        <w:contextualSpacing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29FCECA3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REPORTS</w:t>
      </w:r>
    </w:p>
    <w:p w14:paraId="670EF5DE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ab/>
      </w:r>
    </w:p>
    <w:p w14:paraId="43FB2405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*General Manager-Report of District Activities</w:t>
      </w:r>
    </w:p>
    <w:p w14:paraId="14A1B839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B252579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8"/>
          <w14:ligatures w14:val="none"/>
        </w:rPr>
        <w:t>*Engineering Report</w:t>
      </w:r>
    </w:p>
    <w:p w14:paraId="7B1B405C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8"/>
          <w14:ligatures w14:val="none"/>
        </w:rPr>
      </w:pPr>
    </w:p>
    <w:p w14:paraId="5F810C78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*At this time Directors may report on items not specifically described</w:t>
      </w:r>
    </w:p>
    <w:p w14:paraId="74C84BF4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the agenda, provided no action or discussion may be taken </w:t>
      </w:r>
    </w:p>
    <w:p w14:paraId="4316D337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except to provide staff </w:t>
      </w:r>
      <w:proofErr w:type="gramStart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>direction</w:t>
      </w:r>
      <w:proofErr w:type="gramEnd"/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to report back or to place the item</w:t>
      </w:r>
    </w:p>
    <w:p w14:paraId="5DB1BD52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8"/>
          <w:szCs w:val="24"/>
          <w14:ligatures w14:val="none"/>
        </w:rPr>
        <w:t xml:space="preserve"> on a future agenda.</w:t>
      </w:r>
      <w:bookmarkStart w:id="0" w:name="_Hlk128645957"/>
    </w:p>
    <w:bookmarkEnd w:id="0"/>
    <w:p w14:paraId="06B8D28D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7B7223F1" w14:textId="77777777" w:rsidR="0097402B" w:rsidRDefault="0097402B" w:rsidP="0097402B">
      <w:pPr>
        <w:spacing w:after="0" w:line="240" w:lineRule="auto"/>
        <w:ind w:left="360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64D9C1A5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AUTHORIZATION TO PAY BILLS</w:t>
      </w:r>
    </w:p>
    <w:p w14:paraId="10E6C2C4" w14:textId="77777777" w:rsidR="0097402B" w:rsidRDefault="0097402B" w:rsidP="0097402B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8"/>
          <w:szCs w:val="24"/>
          <w14:ligatures w14:val="none"/>
        </w:rPr>
      </w:pPr>
    </w:p>
    <w:p w14:paraId="7FCA9B49" w14:textId="77777777" w:rsidR="0097402B" w:rsidRDefault="0097402B" w:rsidP="0097402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kern w:val="0"/>
          <w:sz w:val="28"/>
          <w:szCs w:val="24"/>
          <w14:ligatures w14:val="none"/>
        </w:rPr>
      </w:pPr>
    </w:p>
    <w:p w14:paraId="1AB447AB" w14:textId="77777777" w:rsidR="0097402B" w:rsidRDefault="0097402B" w:rsidP="0097402B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ADJOURNMENT</w:t>
      </w:r>
    </w:p>
    <w:p w14:paraId="112E2040" w14:textId="77777777" w:rsidR="0097402B" w:rsidRDefault="0097402B" w:rsidP="0097402B"/>
    <w:p w14:paraId="01245835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11BA"/>
    <w:multiLevelType w:val="hybridMultilevel"/>
    <w:tmpl w:val="954AA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3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2B"/>
    <w:rsid w:val="003E0FBD"/>
    <w:rsid w:val="00617805"/>
    <w:rsid w:val="00663703"/>
    <w:rsid w:val="006A5877"/>
    <w:rsid w:val="007458CF"/>
    <w:rsid w:val="0097402B"/>
    <w:rsid w:val="00A62785"/>
    <w:rsid w:val="00BE2472"/>
    <w:rsid w:val="00E3582C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B2BF"/>
  <w15:chartTrackingRefBased/>
  <w15:docId w15:val="{BA7C92C6-E48F-4AFC-92CC-30E29539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2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8</cp:revision>
  <cp:lastPrinted>2025-03-27T16:20:00Z</cp:lastPrinted>
  <dcterms:created xsi:type="dcterms:W3CDTF">2025-03-12T16:12:00Z</dcterms:created>
  <dcterms:modified xsi:type="dcterms:W3CDTF">2025-03-27T16:28:00Z</dcterms:modified>
</cp:coreProperties>
</file>