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0608D" w14:textId="77777777" w:rsidR="00350011" w:rsidRPr="00350011" w:rsidRDefault="00350011" w:rsidP="00350011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  <w:r w:rsidRPr="00350011"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>ROSSMOOR/LOS ALAMITOS AREA SEWER DISTRICT</w:t>
      </w:r>
    </w:p>
    <w:p w14:paraId="3DC4D4C5" w14:textId="77777777" w:rsidR="00350011" w:rsidRPr="00350011" w:rsidRDefault="00350011" w:rsidP="00350011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</w:p>
    <w:p w14:paraId="43235159" w14:textId="77777777" w:rsidR="00350011" w:rsidRPr="00350011" w:rsidRDefault="00350011" w:rsidP="00350011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  <w:r w:rsidRPr="00350011"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 xml:space="preserve">3243 </w:t>
      </w:r>
      <w:proofErr w:type="spellStart"/>
      <w:r w:rsidRPr="00350011"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>Katella</w:t>
      </w:r>
      <w:proofErr w:type="spellEnd"/>
      <w:r w:rsidRPr="00350011"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 xml:space="preserve"> Avenue</w:t>
      </w:r>
    </w:p>
    <w:p w14:paraId="3CF49D9F" w14:textId="77777777" w:rsidR="00350011" w:rsidRPr="00350011" w:rsidRDefault="00350011" w:rsidP="00350011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  <w:r w:rsidRPr="00350011"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>Los Alamitos, California</w:t>
      </w:r>
    </w:p>
    <w:p w14:paraId="0F4FB1E2" w14:textId="77777777" w:rsidR="00350011" w:rsidRPr="00350011" w:rsidRDefault="00350011" w:rsidP="00350011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</w:p>
    <w:p w14:paraId="7F67EBC3" w14:textId="77777777" w:rsidR="00350011" w:rsidRPr="00350011" w:rsidRDefault="00350011" w:rsidP="00350011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 w:rsidRPr="00350011"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AGENDA</w:t>
      </w:r>
    </w:p>
    <w:p w14:paraId="50CC8EAD" w14:textId="77777777" w:rsidR="00350011" w:rsidRPr="00350011" w:rsidRDefault="00350011" w:rsidP="00350011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528A5FFC" w14:textId="77777777" w:rsidR="00350011" w:rsidRPr="00350011" w:rsidRDefault="00350011" w:rsidP="00350011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 w:rsidRPr="00350011"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REGULAR MEETING</w:t>
      </w:r>
    </w:p>
    <w:p w14:paraId="219117EC" w14:textId="7785517D" w:rsidR="00350011" w:rsidRPr="00350011" w:rsidRDefault="00350011" w:rsidP="00350011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May 6</w:t>
      </w:r>
      <w:r w:rsidRPr="00350011"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, 2024</w:t>
      </w:r>
    </w:p>
    <w:p w14:paraId="564F7640" w14:textId="77777777" w:rsidR="00350011" w:rsidRPr="00350011" w:rsidRDefault="00350011" w:rsidP="00350011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 w:rsidRPr="00350011"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 xml:space="preserve">7:00 P.M. </w:t>
      </w:r>
    </w:p>
    <w:p w14:paraId="417853F6" w14:textId="77777777" w:rsidR="00350011" w:rsidRPr="00350011" w:rsidRDefault="00350011" w:rsidP="00350011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4039CE9F" w14:textId="77777777" w:rsidR="00350011" w:rsidRPr="00350011" w:rsidRDefault="00350011" w:rsidP="00350011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 w:rsidRPr="00350011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“In compliance with the Americans with Disabilities Act, if you need special assistance to participate in this meeting, you should contact the </w:t>
      </w:r>
      <w:proofErr w:type="gramStart"/>
      <w:r w:rsidRPr="00350011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District</w:t>
      </w:r>
      <w:proofErr w:type="gramEnd"/>
      <w:r w:rsidRPr="00350011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office at (562) 431-2223, between 8:30 a.m., and 12:30 p.m., Monday through Friday.  Notification 72 hours prior to the meeting will enable the </w:t>
      </w:r>
      <w:proofErr w:type="gramStart"/>
      <w:r w:rsidRPr="00350011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District</w:t>
      </w:r>
      <w:proofErr w:type="gramEnd"/>
      <w:r w:rsidRPr="00350011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to make reasonable arrangements to assure accessibility to this meeting”.</w:t>
      </w:r>
    </w:p>
    <w:p w14:paraId="04B883D4" w14:textId="77777777" w:rsidR="00350011" w:rsidRPr="00350011" w:rsidRDefault="00350011" w:rsidP="00350011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35A61C3B" w14:textId="77777777" w:rsidR="00350011" w:rsidRPr="00350011" w:rsidRDefault="00350011" w:rsidP="00350011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4095D076" w14:textId="77777777" w:rsidR="00350011" w:rsidRPr="00350011" w:rsidRDefault="00350011" w:rsidP="00350011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 w:rsidRPr="00350011"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CALL TO ORDER</w:t>
      </w:r>
    </w:p>
    <w:p w14:paraId="4E6B0E37" w14:textId="77777777" w:rsidR="00350011" w:rsidRPr="00350011" w:rsidRDefault="00350011" w:rsidP="00350011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7C0D3B87" w14:textId="77777777" w:rsidR="00350011" w:rsidRPr="00350011" w:rsidRDefault="00350011" w:rsidP="00350011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 w:rsidRPr="00350011"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ROLL CALL</w:t>
      </w:r>
    </w:p>
    <w:p w14:paraId="22B1AB4C" w14:textId="77777777" w:rsidR="00350011" w:rsidRPr="00350011" w:rsidRDefault="00350011" w:rsidP="00350011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150542D3" w14:textId="40AA174F" w:rsidR="00350011" w:rsidRPr="00350011" w:rsidRDefault="00350011" w:rsidP="00350011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 w:rsidRPr="00350011"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PLEDGE OF ALLEGIANCE</w:t>
      </w:r>
      <w:r w:rsidRPr="00350011"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- Led by Director </w:t>
      </w: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Grose</w:t>
      </w:r>
    </w:p>
    <w:p w14:paraId="05E165AF" w14:textId="77777777" w:rsidR="00350011" w:rsidRPr="00350011" w:rsidRDefault="00350011" w:rsidP="00350011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8"/>
          <w:szCs w:val="24"/>
          <w14:ligatures w14:val="none"/>
        </w:rPr>
      </w:pPr>
    </w:p>
    <w:p w14:paraId="33069390" w14:textId="77777777" w:rsidR="00350011" w:rsidRPr="00350011" w:rsidRDefault="00350011" w:rsidP="00350011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 w:rsidRPr="00350011"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APPROVAL OF MINUTES</w:t>
      </w:r>
      <w:r w:rsidRPr="00350011"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–</w:t>
      </w:r>
    </w:p>
    <w:p w14:paraId="1E57BC81" w14:textId="77777777" w:rsidR="00350011" w:rsidRPr="00350011" w:rsidRDefault="00350011" w:rsidP="00350011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26E75564" w14:textId="36420DA5" w:rsidR="00350011" w:rsidRPr="00350011" w:rsidRDefault="00350011" w:rsidP="00350011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 w:rsidRPr="00350011"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Regular Meeting – </w:t>
      </w: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April 1</w:t>
      </w:r>
      <w:r w:rsidRPr="00350011"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, 2024 –</w:t>
      </w:r>
    </w:p>
    <w:p w14:paraId="13C39D78" w14:textId="77777777" w:rsidR="00350011" w:rsidRPr="00350011" w:rsidRDefault="00350011" w:rsidP="00350011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527CCAA7" w14:textId="77777777" w:rsidR="00350011" w:rsidRPr="00350011" w:rsidRDefault="00350011" w:rsidP="00350011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18773C24" w14:textId="77777777" w:rsidR="00350011" w:rsidRPr="00350011" w:rsidRDefault="00350011" w:rsidP="00350011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 w:rsidRPr="00350011"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PUBLIC COMMENTS</w:t>
      </w:r>
    </w:p>
    <w:p w14:paraId="314AF1E4" w14:textId="77777777" w:rsidR="00350011" w:rsidRPr="00350011" w:rsidRDefault="00350011" w:rsidP="00350011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 w:rsidRPr="00350011"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At this time any individual in the audience may come forward</w:t>
      </w:r>
    </w:p>
    <w:p w14:paraId="232E963D" w14:textId="77777777" w:rsidR="00350011" w:rsidRPr="00350011" w:rsidRDefault="00350011" w:rsidP="00350011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 w:rsidRPr="00350011"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to speak on specific agenda items or matters of general interest.</w:t>
      </w:r>
    </w:p>
    <w:p w14:paraId="4D4676E7" w14:textId="77777777" w:rsidR="00350011" w:rsidRPr="00350011" w:rsidRDefault="00350011" w:rsidP="00350011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 w:rsidRPr="00350011"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As determined by the President, speakers may be deferred until</w:t>
      </w:r>
    </w:p>
    <w:p w14:paraId="234C6678" w14:textId="77777777" w:rsidR="00350011" w:rsidRDefault="00350011" w:rsidP="00350011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 w:rsidRPr="00350011"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the specific item is taken for discussion.</w:t>
      </w:r>
    </w:p>
    <w:p w14:paraId="23739D22" w14:textId="77777777" w:rsidR="009A7C7A" w:rsidRDefault="009A7C7A" w:rsidP="00350011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0710907C" w14:textId="77777777" w:rsidR="009A7C7A" w:rsidRPr="00350011" w:rsidRDefault="009A7C7A" w:rsidP="009A7C7A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 w:rsidRPr="00350011"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NEW BUSINESS</w:t>
      </w:r>
    </w:p>
    <w:p w14:paraId="2183983A" w14:textId="77777777" w:rsidR="009A7C7A" w:rsidRDefault="009A7C7A" w:rsidP="009A7C7A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Discuss and consider fencing around Police parking lot-</w:t>
      </w:r>
    </w:p>
    <w:p w14:paraId="50739EDE" w14:textId="77777777" w:rsidR="009A7C7A" w:rsidRDefault="009A7C7A" w:rsidP="009A7C7A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 xml:space="preserve">Discuss and consider sending GM to the General Manager Leadership Summit in Anaheim- </w:t>
      </w:r>
    </w:p>
    <w:p w14:paraId="6C3D4F1A" w14:textId="77777777" w:rsidR="009A7C7A" w:rsidRPr="00350011" w:rsidRDefault="009A7C7A" w:rsidP="00350011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4503C84F" w14:textId="77777777" w:rsidR="00350011" w:rsidRPr="00350011" w:rsidRDefault="00350011" w:rsidP="00350011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3D2859D0" w14:textId="77777777" w:rsidR="00350011" w:rsidRPr="00350011" w:rsidRDefault="00350011" w:rsidP="00350011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 w:rsidRPr="00350011"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lastRenderedPageBreak/>
        <w:t>REPORTS</w:t>
      </w:r>
    </w:p>
    <w:p w14:paraId="500A559B" w14:textId="77777777" w:rsidR="00350011" w:rsidRPr="00350011" w:rsidRDefault="00350011" w:rsidP="00350011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 w:rsidRPr="00350011"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ab/>
      </w:r>
    </w:p>
    <w:p w14:paraId="3782FB5E" w14:textId="77777777" w:rsidR="00350011" w:rsidRPr="00350011" w:rsidRDefault="00350011" w:rsidP="00350011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 w:rsidRPr="00350011"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*General Manager-Report of District Activities</w:t>
      </w:r>
    </w:p>
    <w:p w14:paraId="36F219BE" w14:textId="77777777" w:rsidR="00350011" w:rsidRPr="00350011" w:rsidRDefault="00350011" w:rsidP="00350011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00D26AA4" w14:textId="77777777" w:rsidR="00350011" w:rsidRPr="00350011" w:rsidRDefault="00350011" w:rsidP="00350011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8"/>
          <w14:ligatures w14:val="none"/>
        </w:rPr>
      </w:pPr>
      <w:r w:rsidRPr="00350011">
        <w:rPr>
          <w:rFonts w:ascii="Arial" w:eastAsia="Times New Roman" w:hAnsi="Arial" w:cs="Times New Roman"/>
          <w:kern w:val="0"/>
          <w:sz w:val="28"/>
          <w:szCs w:val="28"/>
          <w14:ligatures w14:val="none"/>
        </w:rPr>
        <w:t>*Engineering Report</w:t>
      </w:r>
    </w:p>
    <w:p w14:paraId="2351B62D" w14:textId="77777777" w:rsidR="00350011" w:rsidRPr="00350011" w:rsidRDefault="00350011" w:rsidP="00350011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8"/>
          <w14:ligatures w14:val="none"/>
        </w:rPr>
      </w:pPr>
    </w:p>
    <w:p w14:paraId="10C6905A" w14:textId="77777777" w:rsidR="00350011" w:rsidRPr="00350011" w:rsidRDefault="00350011" w:rsidP="00350011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 w:rsidRPr="00350011"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*At this time Directors may report on items not specifically described</w:t>
      </w:r>
    </w:p>
    <w:p w14:paraId="2C9C8DEC" w14:textId="77777777" w:rsidR="00350011" w:rsidRPr="00350011" w:rsidRDefault="00350011" w:rsidP="00350011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 w:rsidRPr="00350011"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on the agenda, provided no action or discussion may be </w:t>
      </w:r>
      <w:proofErr w:type="gramStart"/>
      <w:r w:rsidRPr="00350011"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taken</w:t>
      </w:r>
      <w:proofErr w:type="gramEnd"/>
      <w:r w:rsidRPr="00350011"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</w:t>
      </w:r>
    </w:p>
    <w:p w14:paraId="0CFD61EE" w14:textId="77777777" w:rsidR="00350011" w:rsidRPr="00350011" w:rsidRDefault="00350011" w:rsidP="00350011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 w:rsidRPr="00350011"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except to provide staff direction to report back or to place the item</w:t>
      </w:r>
    </w:p>
    <w:p w14:paraId="6FA2925B" w14:textId="77777777" w:rsidR="00350011" w:rsidRPr="00350011" w:rsidRDefault="00350011" w:rsidP="00350011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 w:rsidRPr="00350011"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on a future agenda.</w:t>
      </w:r>
      <w:bookmarkStart w:id="0" w:name="_Hlk128645957"/>
    </w:p>
    <w:bookmarkEnd w:id="0"/>
    <w:p w14:paraId="3450D8D0" w14:textId="77777777" w:rsidR="00250F45" w:rsidRPr="009A7C7A" w:rsidRDefault="00250F45" w:rsidP="009A7C7A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425C7777" w14:textId="77777777" w:rsidR="00350011" w:rsidRPr="00350011" w:rsidRDefault="00350011" w:rsidP="00350011">
      <w:pPr>
        <w:spacing w:after="0" w:line="240" w:lineRule="auto"/>
        <w:ind w:left="360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705FDD41" w14:textId="77777777" w:rsidR="00350011" w:rsidRPr="00350011" w:rsidRDefault="00350011" w:rsidP="00350011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 w:rsidRPr="00350011"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AUTHORIZATION TO PAY BILLS</w:t>
      </w:r>
    </w:p>
    <w:p w14:paraId="28B7FC54" w14:textId="77777777" w:rsidR="00350011" w:rsidRPr="00350011" w:rsidRDefault="00350011" w:rsidP="00350011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8"/>
          <w:szCs w:val="24"/>
          <w14:ligatures w14:val="none"/>
        </w:rPr>
      </w:pPr>
    </w:p>
    <w:p w14:paraId="3557E3C7" w14:textId="77777777" w:rsidR="00350011" w:rsidRPr="00350011" w:rsidRDefault="00350011" w:rsidP="00350011">
      <w:pPr>
        <w:tabs>
          <w:tab w:val="left" w:pos="1080"/>
        </w:tabs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07CA2B27" w14:textId="77777777" w:rsidR="00350011" w:rsidRPr="00350011" w:rsidRDefault="00350011" w:rsidP="00350011">
      <w:pPr>
        <w:spacing w:after="0" w:line="240" w:lineRule="auto"/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  <w:r w:rsidRPr="00350011"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ADJOURNMENT</w:t>
      </w:r>
    </w:p>
    <w:p w14:paraId="7D9A436E" w14:textId="77777777" w:rsidR="00FB7FA1" w:rsidRDefault="00FB7FA1"/>
    <w:sectPr w:rsidR="00FB7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C2E29"/>
    <w:multiLevelType w:val="hybridMultilevel"/>
    <w:tmpl w:val="EA682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E4F8A"/>
    <w:multiLevelType w:val="hybridMultilevel"/>
    <w:tmpl w:val="6EB469B4"/>
    <w:lvl w:ilvl="0" w:tplc="B82E2B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732908">
    <w:abstractNumId w:val="1"/>
  </w:num>
  <w:num w:numId="2" w16cid:durableId="1564633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011"/>
    <w:rsid w:val="00250F45"/>
    <w:rsid w:val="00350011"/>
    <w:rsid w:val="005D6F03"/>
    <w:rsid w:val="009A7C7A"/>
    <w:rsid w:val="00DE3CFA"/>
    <w:rsid w:val="00FB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68C3E"/>
  <w15:docId w15:val="{CE8DA96F-6254-4F6F-8FE0-1DF5BC46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00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0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0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0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00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00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0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0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0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00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00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0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0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00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00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0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0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0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00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0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00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00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0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00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00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00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00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00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00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Borbon</dc:creator>
  <cp:keywords/>
  <dc:description/>
  <cp:lastModifiedBy>Sarah Borbon</cp:lastModifiedBy>
  <cp:revision>3</cp:revision>
  <cp:lastPrinted>2024-05-02T16:37:00Z</cp:lastPrinted>
  <dcterms:created xsi:type="dcterms:W3CDTF">2024-04-17T16:24:00Z</dcterms:created>
  <dcterms:modified xsi:type="dcterms:W3CDTF">2024-05-02T16:37:00Z</dcterms:modified>
</cp:coreProperties>
</file>